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E" w:rsidRDefault="004169DE" w:rsidP="009B7079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ru-RU"/>
        </w:rPr>
      </w:pPr>
    </w:p>
    <w:p w:rsidR="009B7079" w:rsidRPr="00476BFB" w:rsidRDefault="009B7079" w:rsidP="009B7079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  <w:lang w:val="ru-RU"/>
        </w:rPr>
      </w:pPr>
      <w:r w:rsidRPr="00476BFB"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  <w:lang w:val="ru-RU"/>
        </w:rPr>
        <w:t>Вести от фермеров Айовы</w:t>
      </w:r>
    </w:p>
    <w:p w:rsidR="009B7079" w:rsidRPr="004169DE" w:rsidRDefault="009B7079" w:rsidP="009B7079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  <w:t xml:space="preserve">Февраль 2017 года </w:t>
      </w:r>
    </w:p>
    <w:p w:rsidR="009B7079" w:rsidRPr="004169DE" w:rsidRDefault="009B7079" w:rsidP="009B7079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ru-RU"/>
        </w:rPr>
        <w:t>КОГО МОЖНО СЧИТАТЬ НАСТОЯЩИМ ФЕРМЕРОМ</w:t>
      </w:r>
    </w:p>
    <w:p w:rsidR="00CD247B" w:rsidRPr="004169DE" w:rsidRDefault="00C434BE" w:rsidP="00CD247B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Здравствуйте, дорогие российские друзья и коллеги-фермеры!</w:t>
      </w:r>
    </w:p>
    <w:p w:rsidR="0080212C" w:rsidRPr="004169DE" w:rsidRDefault="00C434BE" w:rsidP="007E46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Меня зовут Кейтлин Лэм. Недавно я начала работать специалистлм в отделе по работе с общественностью.</w:t>
      </w:r>
    </w:p>
    <w:p w:rsidR="00C434BE" w:rsidRPr="004169DE" w:rsidRDefault="00C434BE" w:rsidP="007E46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 xml:space="preserve">В этом качестве мне посчасливилось принять участие в работе ежегодной </w:t>
      </w:r>
      <w:r w:rsidR="007F6674"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К</w:t>
      </w:r>
      <w:r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онференции для молодых фермеров</w:t>
      </w:r>
      <w:r w:rsidR="006C1464"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 xml:space="preserve"> в конце января 2017 года</w:t>
      </w:r>
      <w:r w:rsidR="007F6674"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, которая</w:t>
      </w:r>
      <w:r w:rsidR="006C1464"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 xml:space="preserve"> </w:t>
      </w:r>
      <w:r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проходит под эгидой ФармБюро штата Айова</w:t>
      </w:r>
      <w:r w:rsidR="00451CE8"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.</w:t>
      </w:r>
    </w:p>
    <w:p w:rsidR="00451CE8" w:rsidRPr="004169DE" w:rsidRDefault="00451CE8" w:rsidP="007E46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Вот мои впечатления от того, что я увидела и услышала</w:t>
      </w:r>
      <w:r w:rsidR="00B46DC8"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>.</w:t>
      </w:r>
      <w:r w:rsidRPr="004169DE">
        <w:rPr>
          <w:rFonts w:ascii="Arial" w:eastAsia="Times New Roman" w:hAnsi="Arial" w:cs="Arial"/>
          <w:bCs/>
          <w:kern w:val="36"/>
          <w:sz w:val="24"/>
          <w:szCs w:val="24"/>
          <w:lang w:val="ru-RU"/>
        </w:rPr>
        <w:t xml:space="preserve">  </w:t>
      </w:r>
    </w:p>
    <w:p w:rsidR="0080212C" w:rsidRPr="004169DE" w:rsidRDefault="0080212C" w:rsidP="007E46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</w:pPr>
    </w:p>
    <w:p w:rsidR="00451CE8" w:rsidRPr="004169DE" w:rsidRDefault="007E466B" w:rsidP="007E46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69DE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667500" cy="3810000"/>
            <wp:effectExtent l="0" t="0" r="0" b="0"/>
            <wp:docPr id="5" name="Picture 5" descr="Young Farmer Conference begs question, what makes a real farm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Farmer Conference begs question, what makes a real farmer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E8" w:rsidRPr="004169DE" w:rsidRDefault="00451CE8" w:rsidP="007E46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b/>
          <w:i/>
          <w:sz w:val="24"/>
          <w:szCs w:val="24"/>
          <w:lang w:val="ru-RU"/>
        </w:rPr>
        <w:t>На фото: Крейг и Кейтлин Ламм</w:t>
      </w:r>
    </w:p>
    <w:p w:rsidR="00451CE8" w:rsidRPr="004169DE" w:rsidRDefault="00451CE8" w:rsidP="007E46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 w:rsidRPr="004169DE">
        <w:rPr>
          <w:rFonts w:ascii="Arial" w:eastAsia="Times New Roman" w:hAnsi="Arial" w:cs="Arial"/>
          <w:sz w:val="24"/>
          <w:szCs w:val="24"/>
          <w:lang w:val="ru-RU"/>
        </w:rPr>
        <w:t>Моего мужа зовут Крейг. Он не думает, что он фермер и фермером себя не называет.</w:t>
      </w:r>
      <w:r w:rsidR="00260B7F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Когда знакомые говорят ему: «Послушай, твоя жена говорит, что ты </w:t>
      </w:r>
      <w:r w:rsidR="00260B7F" w:rsidRPr="004169DE">
        <w:rPr>
          <w:rFonts w:ascii="Arial" w:eastAsia="Times New Roman" w:hAnsi="Arial" w:cs="Arial"/>
          <w:sz w:val="24"/>
          <w:szCs w:val="24"/>
          <w:lang w:val="ru-RU"/>
        </w:rPr>
        <w:lastRenderedPageBreak/>
        <w:t>работаешь с отцом на ферме...» Крейг пожимает плечами и отвечает: « Да, помогаю, как могу»</w:t>
      </w:r>
      <w:r w:rsidR="00507A85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. Крейг говорит это, потому что фермерство – не его единственная работа. А посмотрели бы вы на него во время уборочной страды! Мой день рождения я отмечаю в ноябре, когда еще </w:t>
      </w:r>
      <w:proofErr w:type="gramStart"/>
      <w:r w:rsidR="00507A85" w:rsidRPr="004169DE">
        <w:rPr>
          <w:rFonts w:ascii="Arial" w:eastAsia="Times New Roman" w:hAnsi="Arial" w:cs="Arial"/>
          <w:sz w:val="24"/>
          <w:szCs w:val="24"/>
          <w:lang w:val="ru-RU"/>
        </w:rPr>
        <w:t>вовсю</w:t>
      </w:r>
      <w:proofErr w:type="gramEnd"/>
      <w:r w:rsidR="00507A85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идут полевые работы. Так вот, пару из них мы провели на тракторе, - уборку ведь не отменишь и не перенесешь! </w:t>
      </w:r>
    </w:p>
    <w:p w:rsidR="00507A85" w:rsidRPr="004169DE" w:rsidRDefault="00507A85" w:rsidP="007E46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На Конференции молодых фермеров штата Айова в январе этого года одна из участниц, </w:t>
      </w:r>
      <w:proofErr w:type="spellStart"/>
      <w:r w:rsidRPr="004169DE">
        <w:rPr>
          <w:rFonts w:ascii="Arial" w:eastAsia="Times New Roman" w:hAnsi="Arial" w:cs="Arial"/>
          <w:sz w:val="24"/>
          <w:szCs w:val="24"/>
          <w:lang w:val="ru-RU"/>
        </w:rPr>
        <w:t>Лин</w:t>
      </w:r>
      <w:proofErr w:type="spellEnd"/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4169DE">
        <w:rPr>
          <w:rFonts w:ascii="Arial" w:eastAsia="Times New Roman" w:hAnsi="Arial" w:cs="Arial"/>
          <w:sz w:val="24"/>
          <w:szCs w:val="24"/>
          <w:lang w:val="ru-RU"/>
        </w:rPr>
        <w:t>Болин</w:t>
      </w:r>
      <w:proofErr w:type="spellEnd"/>
      <w:r w:rsidRPr="004169DE">
        <w:rPr>
          <w:rFonts w:ascii="Arial" w:eastAsia="Times New Roman" w:hAnsi="Arial" w:cs="Arial"/>
          <w:sz w:val="24"/>
          <w:szCs w:val="24"/>
          <w:lang w:val="ru-RU"/>
        </w:rPr>
        <w:t>, рассказыва</w:t>
      </w:r>
      <w:r w:rsidR="0033584F" w:rsidRPr="004169DE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о трудностях и радостях решения переехать из города в сельскую местность, попросила </w:t>
      </w:r>
      <w:r w:rsidR="00D036A4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встать 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всех</w:t>
      </w:r>
      <w:r w:rsidR="00D036A4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тех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, кто </w:t>
      </w:r>
      <w:r w:rsidR="00D036A4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помимо работы на ферме 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имеет </w:t>
      </w:r>
      <w:r w:rsidR="00D036A4" w:rsidRPr="004169DE">
        <w:rPr>
          <w:rFonts w:ascii="Arial" w:eastAsia="Times New Roman" w:hAnsi="Arial" w:cs="Arial"/>
          <w:sz w:val="24"/>
          <w:szCs w:val="24"/>
          <w:lang w:val="ru-RU"/>
        </w:rPr>
        <w:t>еще дополнительную работу, которая не связана с сельским хозяйством. Я думаю, что Крейг бы удивился, если бы увидел, что со своих ме</w:t>
      </w:r>
      <w:proofErr w:type="gramStart"/>
      <w:r w:rsidR="00D036A4" w:rsidRPr="004169DE">
        <w:rPr>
          <w:rFonts w:ascii="Arial" w:eastAsia="Times New Roman" w:hAnsi="Arial" w:cs="Arial"/>
          <w:sz w:val="24"/>
          <w:szCs w:val="24"/>
          <w:lang w:val="ru-RU"/>
        </w:rPr>
        <w:t>ст вст</w:t>
      </w:r>
      <w:proofErr w:type="gramEnd"/>
      <w:r w:rsidR="00D036A4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али больше половины присутствующих. </w:t>
      </w:r>
    </w:p>
    <w:p w:rsidR="00D92925" w:rsidRPr="004169DE" w:rsidRDefault="00D92925" w:rsidP="007E46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sz w:val="24"/>
          <w:szCs w:val="24"/>
          <w:lang w:val="ru-RU"/>
        </w:rPr>
        <w:t>По данным Университета штата Айова, один из трех фермеров имеет дополнительную работу вне фермы, а среди молодежи этот процент еще выше.</w:t>
      </w:r>
      <w:r w:rsidR="000D06B4"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Интересно, что в 1929 году только один из шестнадцати фермеров имел второй заработок помимо фермы. Ясно, что с тех пор многое изменилось. Крейг любит рассказывать, как его дед начинал работать на тракторе мощностью в одну лошадиную силу, а когда передапвал свою ферму сыну, то мощность трактора была уже 240 л/</w:t>
      </w:r>
      <w:proofErr w:type="gramStart"/>
      <w:r w:rsidR="000D06B4" w:rsidRPr="004169DE">
        <w:rPr>
          <w:rFonts w:ascii="Arial" w:eastAsia="Times New Roman" w:hAnsi="Arial" w:cs="Arial"/>
          <w:sz w:val="24"/>
          <w:szCs w:val="24"/>
          <w:lang w:val="ru-RU"/>
        </w:rPr>
        <w:t>с</w:t>
      </w:r>
      <w:proofErr w:type="gramEnd"/>
      <w:r w:rsidR="000D06B4" w:rsidRPr="004169DE">
        <w:rPr>
          <w:rFonts w:ascii="Arial" w:eastAsia="Times New Roman" w:hAnsi="Arial" w:cs="Arial"/>
          <w:sz w:val="24"/>
          <w:szCs w:val="24"/>
          <w:lang w:val="ru-RU"/>
        </w:rPr>
        <w:t>!</w:t>
      </w:r>
    </w:p>
    <w:p w:rsidR="0080102A" w:rsidRPr="004169DE" w:rsidRDefault="0080102A" w:rsidP="008010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sz w:val="24"/>
          <w:szCs w:val="24"/>
          <w:lang w:val="ru-RU"/>
        </w:rPr>
        <w:t>Со всеми изменениями в технологии и образе жизни, - встает вопрос: кто же такой настоя</w:t>
      </w:r>
      <w:r w:rsidR="004169DE">
        <w:rPr>
          <w:rFonts w:ascii="Arial" w:eastAsia="Times New Roman" w:hAnsi="Arial" w:cs="Arial"/>
          <w:sz w:val="24"/>
          <w:szCs w:val="24"/>
          <w:lang w:val="ru-RU"/>
        </w:rPr>
        <w:t>щ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ий фермер? Идеального ответа на этот вопрос нет, но для себя я вывела такую формулу: она состоит из двух пунктов.</w:t>
      </w:r>
    </w:p>
    <w:p w:rsidR="0080102A" w:rsidRPr="004169DE" w:rsidRDefault="0080102A" w:rsidP="0080102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sz w:val="24"/>
          <w:szCs w:val="24"/>
          <w:lang w:val="ru-RU"/>
        </w:rPr>
        <w:t>Быть заботливым и не</w:t>
      </w:r>
      <w:r w:rsidR="004169DE">
        <w:rPr>
          <w:rFonts w:ascii="Arial" w:eastAsia="Times New Roman" w:hAnsi="Arial" w:cs="Arial"/>
          <w:sz w:val="24"/>
          <w:szCs w:val="24"/>
          <w:lang w:val="ru-RU"/>
        </w:rPr>
        <w:t xml:space="preserve">безразличным человеком 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во всех жизне</w:t>
      </w:r>
      <w:r w:rsidR="004169DE">
        <w:rPr>
          <w:rFonts w:ascii="Arial" w:eastAsia="Times New Roman" w:hAnsi="Arial" w:cs="Arial"/>
          <w:sz w:val="24"/>
          <w:szCs w:val="24"/>
          <w:lang w:val="ru-RU"/>
        </w:rPr>
        <w:t>н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ных ситуациях. Например, на конференцию молодых фермеров с</w:t>
      </w:r>
      <w:r w:rsidR="004169DE">
        <w:rPr>
          <w:rFonts w:ascii="Arial" w:eastAsia="Times New Roman" w:hAnsi="Arial" w:cs="Arial"/>
          <w:sz w:val="24"/>
          <w:szCs w:val="24"/>
          <w:lang w:val="ru-RU"/>
        </w:rPr>
        <w:t>ъ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ехались делегаты со всего штата, чтобы лучше познакомиться с мнением специалистов о том, как лучше защитить почву и сохранить в ней полезные удобрения после уборки урожая с полей. Ребята не только сами приехали поучиться и получить новую информацию, но многие из них привезли с собой своих детей. Было так умилительно видеть, как малыши ростом меньше метра с кепкой, деловито расхаживали по коридорам </w:t>
      </w:r>
      <w:proofErr w:type="spellStart"/>
      <w:r w:rsidRPr="004169DE">
        <w:rPr>
          <w:rFonts w:ascii="Arial" w:eastAsia="Times New Roman" w:hAnsi="Arial" w:cs="Arial"/>
          <w:sz w:val="24"/>
          <w:szCs w:val="24"/>
          <w:lang w:val="ru-RU"/>
        </w:rPr>
        <w:t>ФармБюро</w:t>
      </w:r>
      <w:proofErr w:type="spellEnd"/>
      <w:r w:rsidRPr="004169DE">
        <w:rPr>
          <w:rFonts w:ascii="Arial" w:eastAsia="Times New Roman" w:hAnsi="Arial" w:cs="Arial"/>
          <w:sz w:val="24"/>
          <w:szCs w:val="24"/>
          <w:lang w:val="ru-RU"/>
        </w:rPr>
        <w:t>, прикладывали свои ладошки к стеклам и вращающимся дверям, оставляя на них следы от пирожных и конфет. Наблюдая за этими детками</w:t>
      </w:r>
      <w:r w:rsidR="00FF4DBD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я </w:t>
      </w:r>
      <w:r w:rsidR="00FF4DBD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думала, фермеры всегда стараются делать то, что воспитывает детей и дает им пример для подражания. </w:t>
      </w:r>
    </w:p>
    <w:p w:rsidR="0080102A" w:rsidRPr="004169DE" w:rsidRDefault="0080102A" w:rsidP="0080102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sz w:val="24"/>
          <w:szCs w:val="24"/>
          <w:lang w:val="ru-RU"/>
        </w:rPr>
        <w:t>Второе наблюдение, - это желание сотрудничать и принимать на себя новые вызовы жизни. Для решения своих проблем и поиска новых решений фермеры обращаются в службу поддержки фермеров Университета штата Айова, в котором работают ведущие специалисты в области сельского хозяйства, а также</w:t>
      </w:r>
      <w:r w:rsidR="00FF4D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FF4DBD">
        <w:rPr>
          <w:rFonts w:ascii="Arial" w:eastAsia="Times New Roman" w:hAnsi="Arial" w:cs="Arial"/>
          <w:sz w:val="24"/>
          <w:szCs w:val="24"/>
          <w:lang w:val="ru-RU"/>
        </w:rPr>
        <w:t>к</w:t>
      </w:r>
      <w:proofErr w:type="gramEnd"/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местными ветеринарами и агрономами. Но на этой конференции я также видела, как молодые фермеры охотно делились опытом друг с другом. Я была бесконечно рада, когда мои знакомые представляли меня своим друзьям и </w:t>
      </w:r>
      <w:r w:rsidR="00FF4DBD">
        <w:rPr>
          <w:rFonts w:ascii="Arial" w:eastAsia="Times New Roman" w:hAnsi="Arial" w:cs="Arial"/>
          <w:sz w:val="24"/>
          <w:szCs w:val="24"/>
          <w:lang w:val="ru-RU"/>
        </w:rPr>
        <w:t>коллегам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. Фермерство – не</w:t>
      </w:r>
      <w:r w:rsidR="004B344A" w:rsidRPr="004169DE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егкое </w:t>
      </w:r>
      <w:r w:rsidR="004B344A" w:rsidRPr="004169DE">
        <w:rPr>
          <w:rFonts w:ascii="Arial" w:eastAsia="Times New Roman" w:hAnsi="Arial" w:cs="Arial"/>
          <w:sz w:val="24"/>
          <w:szCs w:val="24"/>
          <w:lang w:val="ru-RU"/>
        </w:rPr>
        <w:lastRenderedPageBreak/>
        <w:t>д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е</w:t>
      </w:r>
      <w:r w:rsidR="004B344A" w:rsidRPr="004169DE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о. Оно не все</w:t>
      </w:r>
      <w:r w:rsidR="004B344A" w:rsidRPr="004169DE"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да «стерильно чистое дело» и не всегда хорошо пахнет. Быть фермером, - значит уметь переносить стресс и не ждать криков восторга со стороны. Главная же моя мысль – простая: независимо от того, живем ли мы в на</w:t>
      </w:r>
      <w:r w:rsidR="004B344A" w:rsidRPr="004169DE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еленном пункте в 8 тысяч человек или в 80, - мы никогда не чувствуем, что мы живем оторвано, на острове.</w:t>
      </w:r>
    </w:p>
    <w:p w:rsidR="0080102A" w:rsidRPr="004169DE" w:rsidRDefault="0080102A" w:rsidP="008010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Поэтому фермерство для меня – это гораздо больше, чем высевать ровненькие рядки зерновых или ухаживать за животными. Даже если мой муж, </w:t>
      </w:r>
      <w:proofErr w:type="spellStart"/>
      <w:r w:rsidRPr="004169DE">
        <w:rPr>
          <w:rFonts w:ascii="Arial" w:eastAsia="Times New Roman" w:hAnsi="Arial" w:cs="Arial"/>
          <w:sz w:val="24"/>
          <w:szCs w:val="24"/>
          <w:lang w:val="ru-RU"/>
        </w:rPr>
        <w:t>Крейг</w:t>
      </w:r>
      <w:proofErr w:type="spellEnd"/>
      <w:r w:rsidRPr="004169DE">
        <w:rPr>
          <w:rFonts w:ascii="Arial" w:eastAsia="Times New Roman" w:hAnsi="Arial" w:cs="Arial"/>
          <w:sz w:val="24"/>
          <w:szCs w:val="24"/>
          <w:lang w:val="ru-RU"/>
        </w:rPr>
        <w:t>, видит себя  как «просто парень, который управляет тележкой с зерном, расчищает поля от валунов, ремонтирует забор, следит за уровнем кукурузы в зернохранилище или сидит за баранкой огромного грузовика, - как и эти ребята-участники конференции, фермерство – его страсть, проявление порядочности и привержен</w:t>
      </w:r>
      <w:r w:rsidR="004B344A" w:rsidRPr="004169DE">
        <w:rPr>
          <w:rFonts w:ascii="Arial" w:eastAsia="Times New Roman" w:hAnsi="Arial" w:cs="Arial"/>
          <w:sz w:val="24"/>
          <w:szCs w:val="24"/>
          <w:lang w:val="ru-RU"/>
        </w:rPr>
        <w:t>н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>ости нелегкому семейному делу</w:t>
      </w:r>
      <w:r w:rsidR="00FF4DBD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. Вот почему я считаю, что </w:t>
      </w:r>
      <w:proofErr w:type="spellStart"/>
      <w:r w:rsidRPr="004169DE">
        <w:rPr>
          <w:rFonts w:ascii="Arial" w:eastAsia="Times New Roman" w:hAnsi="Arial" w:cs="Arial"/>
          <w:sz w:val="24"/>
          <w:szCs w:val="24"/>
          <w:lang w:val="ru-RU"/>
        </w:rPr>
        <w:t>Крейг</w:t>
      </w:r>
      <w:proofErr w:type="spellEnd"/>
      <w:r w:rsidRPr="004169DE">
        <w:rPr>
          <w:rFonts w:ascii="Arial" w:eastAsia="Times New Roman" w:hAnsi="Arial" w:cs="Arial"/>
          <w:sz w:val="24"/>
          <w:szCs w:val="24"/>
          <w:lang w:val="ru-RU"/>
        </w:rPr>
        <w:t xml:space="preserve"> – настоящий фермер. </w:t>
      </w:r>
    </w:p>
    <w:p w:rsidR="0080102A" w:rsidRPr="004169DE" w:rsidRDefault="0080102A" w:rsidP="008010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169DE">
        <w:rPr>
          <w:rFonts w:ascii="Arial" w:eastAsia="Times New Roman" w:hAnsi="Arial" w:cs="Arial"/>
          <w:sz w:val="24"/>
          <w:szCs w:val="24"/>
          <w:lang w:val="ru-RU"/>
        </w:rPr>
        <w:t>Вот и все на сегодня. Шлю вам привет из предвесенней Айовы и желаю оптимизма и успехов вашим фермам!</w:t>
      </w:r>
    </w:p>
    <w:p w:rsidR="0080102A" w:rsidRDefault="0080102A" w:rsidP="008010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ru-RU"/>
        </w:rPr>
      </w:pPr>
      <w:proofErr w:type="spellStart"/>
      <w:r w:rsidRPr="004169DE">
        <w:rPr>
          <w:rFonts w:ascii="Arial" w:eastAsia="Times New Roman" w:hAnsi="Arial" w:cs="Arial"/>
          <w:i/>
          <w:sz w:val="24"/>
          <w:szCs w:val="24"/>
          <w:lang w:val="ru-RU"/>
        </w:rPr>
        <w:t>Кейтлин</w:t>
      </w:r>
      <w:proofErr w:type="spellEnd"/>
      <w:r w:rsidRPr="004169DE">
        <w:rPr>
          <w:rFonts w:ascii="Arial" w:eastAsia="Times New Roman" w:hAnsi="Arial" w:cs="Arial"/>
          <w:i/>
          <w:sz w:val="24"/>
          <w:szCs w:val="24"/>
          <w:lang w:val="ru-RU"/>
        </w:rPr>
        <w:t xml:space="preserve"> ЛАММ</w:t>
      </w:r>
    </w:p>
    <w:sectPr w:rsidR="0080102A" w:rsidSect="00DD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269"/>
    <w:multiLevelType w:val="multilevel"/>
    <w:tmpl w:val="A41E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4572"/>
    <w:multiLevelType w:val="multilevel"/>
    <w:tmpl w:val="A41E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B1625"/>
    <w:multiLevelType w:val="multilevel"/>
    <w:tmpl w:val="A41E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452E4"/>
    <w:multiLevelType w:val="multilevel"/>
    <w:tmpl w:val="A41E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864A0"/>
    <w:multiLevelType w:val="multilevel"/>
    <w:tmpl w:val="A41E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91370"/>
    <w:multiLevelType w:val="multilevel"/>
    <w:tmpl w:val="A41E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E466B"/>
    <w:rsid w:val="000D06B4"/>
    <w:rsid w:val="00222E03"/>
    <w:rsid w:val="00260B7F"/>
    <w:rsid w:val="0028584D"/>
    <w:rsid w:val="00296E3D"/>
    <w:rsid w:val="003003C9"/>
    <w:rsid w:val="0033584F"/>
    <w:rsid w:val="004169DE"/>
    <w:rsid w:val="00451CE8"/>
    <w:rsid w:val="00476BFB"/>
    <w:rsid w:val="004B344A"/>
    <w:rsid w:val="00507A85"/>
    <w:rsid w:val="0057534E"/>
    <w:rsid w:val="006C1464"/>
    <w:rsid w:val="007E466B"/>
    <w:rsid w:val="007F6674"/>
    <w:rsid w:val="0080102A"/>
    <w:rsid w:val="0080212C"/>
    <w:rsid w:val="00854A5C"/>
    <w:rsid w:val="008D3904"/>
    <w:rsid w:val="00917EF7"/>
    <w:rsid w:val="00941062"/>
    <w:rsid w:val="009B7079"/>
    <w:rsid w:val="009D1FA9"/>
    <w:rsid w:val="00B46DC8"/>
    <w:rsid w:val="00C434BE"/>
    <w:rsid w:val="00CD247B"/>
    <w:rsid w:val="00D036A4"/>
    <w:rsid w:val="00D92925"/>
    <w:rsid w:val="00DD049C"/>
    <w:rsid w:val="00EC3A57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Fominykh</dc:creator>
  <cp:lastModifiedBy>minenko</cp:lastModifiedBy>
  <cp:revision>19</cp:revision>
  <dcterms:created xsi:type="dcterms:W3CDTF">2017-03-17T10:15:00Z</dcterms:created>
  <dcterms:modified xsi:type="dcterms:W3CDTF">2017-03-20T07:11:00Z</dcterms:modified>
</cp:coreProperties>
</file>